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1" w:rsidRDefault="009A4F90">
      <w:pPr>
        <w:jc w:val="right"/>
      </w:pPr>
      <w:bookmarkStart w:id="0" w:name="_GoBack"/>
      <w:bookmarkEnd w:id="0"/>
      <w:r>
        <w:t xml:space="preserve">Al Dirigente Scolastico del Liceo Scientifico e Linguistico </w:t>
      </w:r>
    </w:p>
    <w:p w:rsidR="00CE5801" w:rsidRDefault="009A4F90">
      <w:pPr>
        <w:jc w:val="right"/>
      </w:pPr>
      <w:r>
        <w:t>Ascanio Landi - Velletri</w:t>
      </w:r>
    </w:p>
    <w:p w:rsidR="00CE5801" w:rsidRDefault="00CE5801"/>
    <w:p w:rsidR="00CE5801" w:rsidRDefault="009A4F90">
      <w:pPr>
        <w:rPr>
          <w:b/>
        </w:rPr>
      </w:pPr>
      <w:r>
        <w:t xml:space="preserve">Oggetto: </w:t>
      </w:r>
      <w:r>
        <w:rPr>
          <w:b/>
        </w:rPr>
        <w:t xml:space="preserve">Domanda di iscrizione agli Esami Cambridge - SESSIONE GIUGNO 2022 </w:t>
      </w:r>
    </w:p>
    <w:p w:rsidR="00CE5801" w:rsidRDefault="00CE5801"/>
    <w:p w:rsidR="00CE5801" w:rsidRDefault="009A4F90">
      <w:pPr>
        <w:rPr>
          <w:u w:val="single"/>
        </w:rPr>
      </w:pPr>
      <w:r>
        <w:t xml:space="preserve">Da consegnare debitamente compilata e firmata </w:t>
      </w:r>
      <w:r>
        <w:rPr>
          <w:u w:val="single"/>
        </w:rPr>
        <w:t>entro il 4 marzo 2022 ore 10.30</w:t>
      </w:r>
    </w:p>
    <w:p w:rsidR="00CE5801" w:rsidRDefault="00CE5801"/>
    <w:p w:rsidR="00CE5801" w:rsidRDefault="009A4F90">
      <w:r>
        <w:t>Il sottoscritto __________________________________________ genitore/tutore legale dello/a studente/studentessa ___________________________________ nato/a il ___________ classe _________________ sezione ______________________ chiede che il/la proprio/a figl</w:t>
      </w:r>
      <w:r>
        <w:t xml:space="preserve">io/a sia iscritto/a alla </w:t>
      </w:r>
      <w:r>
        <w:rPr>
          <w:b/>
        </w:rPr>
        <w:t>SESSIONE GIUGNO 2022</w:t>
      </w:r>
      <w:r>
        <w:t xml:space="preserve"> all’esame (barrare voce che interessa):</w:t>
      </w:r>
    </w:p>
    <w:p w:rsidR="00CE5801" w:rsidRDefault="00CE5801"/>
    <w:p w:rsidR="00CE5801" w:rsidRDefault="009A4F90">
      <w:pPr>
        <w:numPr>
          <w:ilvl w:val="0"/>
          <w:numId w:val="2"/>
        </w:numPr>
      </w:pPr>
      <w:r>
        <w:t>PET for Schools (B1) € 119</w:t>
      </w:r>
    </w:p>
    <w:p w:rsidR="00CE5801" w:rsidRDefault="009A4F90">
      <w:pPr>
        <w:numPr>
          <w:ilvl w:val="0"/>
          <w:numId w:val="2"/>
        </w:numPr>
      </w:pPr>
      <w:r>
        <w:t>FCE for Schools (B2) € 200</w:t>
      </w:r>
    </w:p>
    <w:p w:rsidR="00CE5801" w:rsidRDefault="009A4F90">
      <w:pPr>
        <w:numPr>
          <w:ilvl w:val="0"/>
          <w:numId w:val="2"/>
        </w:numPr>
      </w:pPr>
      <w:r>
        <w:t>CAE (C1) € 224</w:t>
      </w:r>
    </w:p>
    <w:p w:rsidR="00CE5801" w:rsidRDefault="00CE5801"/>
    <w:p w:rsidR="00CE5801" w:rsidRDefault="009A4F90">
      <w:r>
        <w:t xml:space="preserve">Mi impegno a pagare tassativamente </w:t>
      </w:r>
      <w:r>
        <w:rPr>
          <w:u w:val="single"/>
        </w:rPr>
        <w:t>entro e non oltre il 24 marzo 2022</w:t>
      </w:r>
      <w:r>
        <w:t xml:space="preserve"> la quota di iscrizione sopra </w:t>
      </w:r>
      <w:r>
        <w:t xml:space="preserve">indicata attraverso Pago in Rete e ad inviare contestualmente la ricevuta di pagamento e fotocopia del documento di identità del proprio/a figlio/a al seguente indirizzo di posta elettronica: </w:t>
      </w:r>
      <w:hyperlink r:id="rId5">
        <w:r>
          <w:rPr>
            <w:color w:val="1155CC"/>
            <w:u w:val="single"/>
          </w:rPr>
          <w:t>chi</w:t>
        </w:r>
        <w:r>
          <w:rPr>
            <w:color w:val="1155CC"/>
            <w:u w:val="single"/>
          </w:rPr>
          <w:t>ara.di_felice@liceolandi.edu.it</w:t>
        </w:r>
      </w:hyperlink>
      <w:r>
        <w:t xml:space="preserve"> </w:t>
      </w:r>
    </w:p>
    <w:p w:rsidR="00CE5801" w:rsidRDefault="00CE5801"/>
    <w:p w:rsidR="00CE5801" w:rsidRDefault="009A4F90">
      <w:pPr>
        <w:numPr>
          <w:ilvl w:val="0"/>
          <w:numId w:val="1"/>
        </w:numPr>
      </w:pPr>
      <w:r>
        <w:t>Sono consapevole che non verranno prese in considerazione iscrizioni successive alla data sopra indicata</w:t>
      </w:r>
    </w:p>
    <w:p w:rsidR="00CE5801" w:rsidRDefault="009A4F90">
      <w:pPr>
        <w:numPr>
          <w:ilvl w:val="0"/>
          <w:numId w:val="1"/>
        </w:numPr>
      </w:pPr>
      <w:r>
        <w:t>Sono consapevole che la mancata comunicazione dell’avvenuto pagamento entro il 24/03/2022 comporta la non iscrizione</w:t>
      </w:r>
    </w:p>
    <w:p w:rsidR="00CE5801" w:rsidRDefault="009A4F90">
      <w:pPr>
        <w:numPr>
          <w:ilvl w:val="0"/>
          <w:numId w:val="1"/>
        </w:numPr>
      </w:pPr>
      <w:r>
        <w:t xml:space="preserve">Dichiaro di aver letto l’informativa contenuta nella circolare “Iscrizione Esami Cambridge English - sessione giugno 2022” e di accettarne il contenuto. </w:t>
      </w:r>
    </w:p>
    <w:p w:rsidR="00CE5801" w:rsidRDefault="00CE5801"/>
    <w:p w:rsidR="00CE5801" w:rsidRDefault="009A4F90">
      <w:r>
        <w:t>Data ______________</w:t>
      </w:r>
    </w:p>
    <w:p w:rsidR="00CE5801" w:rsidRDefault="00CE5801"/>
    <w:p w:rsidR="00CE5801" w:rsidRDefault="009A4F90">
      <w:r>
        <w:t>Firma del genitore ___________________</w:t>
      </w:r>
    </w:p>
    <w:p w:rsidR="00CE5801" w:rsidRDefault="00CE5801"/>
    <w:p w:rsidR="00CE5801" w:rsidRDefault="00CE5801"/>
    <w:p w:rsidR="00CE5801" w:rsidRDefault="00CE5801"/>
    <w:p w:rsidR="00CE5801" w:rsidRDefault="009A4F90">
      <w:r>
        <w:pict w14:anchorId="02E9619F">
          <v:rect id="_x0000_i1025" style="width:0;height:1.5pt" o:hralign="center" o:hrstd="t" o:hr="t" fillcolor="#a0a0a0" stroked="f"/>
        </w:pict>
      </w:r>
    </w:p>
    <w:p w:rsidR="00CE5801" w:rsidRDefault="00CE5801"/>
    <w:p w:rsidR="00CE5801" w:rsidRDefault="009A4F90">
      <w:r>
        <w:t>Per uso interno (non compilare)</w:t>
      </w:r>
    </w:p>
    <w:p w:rsidR="00CE5801" w:rsidRDefault="00CE580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45"/>
      </w:tblGrid>
      <w:tr w:rsidR="00CE5801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801" w:rsidRDefault="009A4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RICEVUTA TASSA D’ESAME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801" w:rsidRDefault="00CE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5801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801" w:rsidRDefault="009A4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DOCUMENTO D’IDENTITA’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801" w:rsidRDefault="00CE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E5801" w:rsidRDefault="00CE5801"/>
    <w:p w:rsidR="00CE5801" w:rsidRDefault="00CE5801"/>
    <w:sectPr w:rsidR="00CE58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6714"/>
    <w:multiLevelType w:val="multilevel"/>
    <w:tmpl w:val="68F28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D53485"/>
    <w:multiLevelType w:val="multilevel"/>
    <w:tmpl w:val="371A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01"/>
    <w:rsid w:val="009A4F90"/>
    <w:rsid w:val="00C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442B7A-8AE4-4E32-8B52-9DCB5EE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.di_felice@liceoland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Protocollo</cp:lastModifiedBy>
  <cp:revision>2</cp:revision>
  <dcterms:created xsi:type="dcterms:W3CDTF">2022-03-01T12:20:00Z</dcterms:created>
  <dcterms:modified xsi:type="dcterms:W3CDTF">2022-03-01T12:20:00Z</dcterms:modified>
</cp:coreProperties>
</file>