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55" w:rsidRDefault="004A4F55" w:rsidP="004A4F5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>MODULO DI RICHIESTA DI PARTECIPAZIONE ALLO SCAMBIO CON IL LICEO LAVOISIER DI MULHOUSE</w:t>
      </w:r>
    </w:p>
    <w:p w:rsidR="004A4F55" w:rsidRDefault="004A4F55" w:rsidP="004A4F5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it-IT"/>
        </w:rPr>
        <w:t>MARZO-MAGGIO 2023</w:t>
      </w:r>
    </w:p>
    <w:p w:rsidR="004A4F55" w:rsidRDefault="004A4F55" w:rsidP="004A4F5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4A4F55" w:rsidRDefault="004A4F55" w:rsidP="004A4F5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4A4F55" w:rsidRDefault="004A4F55" w:rsidP="004A4F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Il sottoscritto/a ............................................................................., genitore / tutore legale dell'alunno/a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it-IT"/>
        </w:rPr>
        <w:t>................................................................................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nato/a il ..................... e frequentante la classe ..................., chiede che il/la proprio/a figlio/a possa partecipare allo scambio culturale con il liceo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it-IT"/>
        </w:rPr>
        <w:t>Lavoisier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di Mulhouse (Francia), che si terrà nei seguenti periodi:</w:t>
      </w:r>
    </w:p>
    <w:p w:rsidR="004A4F55" w:rsidRDefault="004A4F55" w:rsidP="004A4F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4A4F55" w:rsidRDefault="004A4F55" w:rsidP="004A4F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dal 27 marzo 2023 al 1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Aprile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2023 soggiorno degli studenti italiani in Francia</w:t>
      </w:r>
    </w:p>
    <w:p w:rsidR="004A4F55" w:rsidRDefault="004A4F55" w:rsidP="004A4F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dal 7 maggio al 12 maggio 2023 soggiorno degli studenti francesi in Italia</w:t>
      </w:r>
    </w:p>
    <w:p w:rsidR="004A4F55" w:rsidRDefault="004A4F55" w:rsidP="004A4F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A4F55" w:rsidRDefault="004A4F55" w:rsidP="004A4F55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FIRMA</w:t>
      </w:r>
    </w:p>
    <w:p w:rsidR="004A4F55" w:rsidRDefault="004A4F55" w:rsidP="004A4F55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4A4F55" w:rsidRDefault="004A4F55" w:rsidP="004A4F55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4A4F55" w:rsidRDefault="004A4F55" w:rsidP="004A4F5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4A4F55" w:rsidRDefault="004A4F55" w:rsidP="004A4F55">
      <w:pPr>
        <w:jc w:val="both"/>
      </w:pPr>
    </w:p>
    <w:p w:rsidR="00D038C3" w:rsidRDefault="006853D2"/>
    <w:sectPr w:rsidR="00D038C3" w:rsidSect="00E25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5"/>
    <w:rsid w:val="0041546C"/>
    <w:rsid w:val="004A4F55"/>
    <w:rsid w:val="006853D2"/>
    <w:rsid w:val="00D02B1D"/>
    <w:rsid w:val="00E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B159-4E8C-4F68-8927-0E97C24C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Claudio Mezzoprete</cp:lastModifiedBy>
  <cp:revision>2</cp:revision>
  <dcterms:created xsi:type="dcterms:W3CDTF">2022-11-21T11:20:00Z</dcterms:created>
  <dcterms:modified xsi:type="dcterms:W3CDTF">2022-11-21T11:20:00Z</dcterms:modified>
</cp:coreProperties>
</file>